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958D" w14:textId="77777777" w:rsidR="004E5F1C" w:rsidRPr="006B75AA" w:rsidRDefault="004E5F1C" w:rsidP="004E5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36932A83" w14:textId="692DBF28" w:rsidR="004E5F1C" w:rsidRPr="006B75AA" w:rsidRDefault="004E5F1C" w:rsidP="004E5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s-MX"/>
        </w:rPr>
      </w:pPr>
      <w:r w:rsidRPr="006B75AA">
        <w:rPr>
          <w:rFonts w:ascii="Times New Roman" w:hAnsi="Times New Roman" w:cs="Times New Roman"/>
          <w:color w:val="FFFFFF" w:themeColor="background1"/>
          <w:sz w:val="28"/>
          <w:szCs w:val="28"/>
          <w:highlight w:val="darkMagenta"/>
        </w:rPr>
        <w:t>*</w:t>
      </w:r>
      <w:r w:rsidRPr="006B75A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darkMagenta"/>
          <w:lang w:eastAsia="es-MX"/>
        </w:rPr>
        <w:t xml:space="preserve"> </w:t>
      </w:r>
      <w:proofErr w:type="spellStart"/>
      <w:r w:rsidRPr="006B75A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darkMagenta"/>
          <w:lang w:eastAsia="es-MX"/>
        </w:rPr>
        <w:t>Envia</w:t>
      </w:r>
      <w:proofErr w:type="spellEnd"/>
      <w:r w:rsidRPr="006B75A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darkMagenta"/>
          <w:lang w:eastAsia="es-MX"/>
        </w:rPr>
        <w:t xml:space="preserve"> la documentación completa a la Coordinación de la licenciatura en Ciencias de la educación, a los correos electrónicos: </w:t>
      </w:r>
      <w:hyperlink r:id="rId10" w:history="1">
        <w:r w:rsidRPr="006B75AA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highlight w:val="darkMagenta"/>
            <w:u w:val="single"/>
            <w:lang w:eastAsia="es-MX"/>
          </w:rPr>
          <w:t>cseducacion@iteso.mx</w:t>
        </w:r>
      </w:hyperlink>
      <w:r w:rsidRPr="006B75A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darkMagenta"/>
          <w:u w:val="single"/>
          <w:lang w:eastAsia="es-MX"/>
        </w:rPr>
        <w:t xml:space="preserve">; </w:t>
      </w:r>
      <w:hyperlink r:id="rId11" w:history="1">
        <w:r w:rsidRPr="006B75AA">
          <w:rPr>
            <w:rStyle w:val="Hipervnculo"/>
            <w:rFonts w:ascii="Times New Roman" w:eastAsia="Times New Roman" w:hAnsi="Times New Roman" w:cs="Times New Roman"/>
            <w:color w:val="FFFFFF" w:themeColor="background1"/>
            <w:sz w:val="28"/>
            <w:szCs w:val="28"/>
            <w:highlight w:val="darkMagenta"/>
            <w:lang w:eastAsia="es-MX"/>
          </w:rPr>
          <w:t>maelvi@iteso.mx</w:t>
        </w:r>
      </w:hyperlink>
      <w:r w:rsidRPr="006B75A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darkMagenta"/>
          <w:u w:val="single"/>
          <w:lang w:eastAsia="es-MX"/>
        </w:rPr>
        <w:t xml:space="preserve"> </w:t>
      </w:r>
      <w:r w:rsidRPr="006B75A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darkMagenta"/>
          <w:lang w:eastAsia="es-MX"/>
        </w:rPr>
        <w:t>*</w:t>
      </w:r>
    </w:p>
    <w:p w14:paraId="1B0B5F0A" w14:textId="77777777" w:rsidR="004E5F1C" w:rsidRPr="004E5F1C" w:rsidRDefault="004E5F1C" w:rsidP="004E5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es-MX"/>
        </w:rPr>
      </w:pPr>
    </w:p>
    <w:p w14:paraId="6BEB2272" w14:textId="6DF3A1CD" w:rsidR="00BA6C2B" w:rsidRPr="008341C7" w:rsidRDefault="636B062D" w:rsidP="30087DA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30087DA5">
        <w:rPr>
          <w:rFonts w:ascii="Times New Roman" w:hAnsi="Times New Roman" w:cs="Times New Roman"/>
          <w:sz w:val="24"/>
          <w:szCs w:val="24"/>
        </w:rPr>
        <w:t>FORMULARIO</w:t>
      </w:r>
      <w:r w:rsidRPr="30087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22F107C" w14:textId="0B1E57C6" w:rsidR="00BA6C2B" w:rsidRPr="008341C7" w:rsidRDefault="00F3305F" w:rsidP="30087DA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30087DA5">
        <w:rPr>
          <w:rFonts w:ascii="Times New Roman" w:hAnsi="Times New Roman" w:cs="Times New Roman"/>
          <w:i/>
          <w:iCs/>
          <w:sz w:val="24"/>
          <w:szCs w:val="24"/>
        </w:rPr>
        <w:t>CONVOCATORIA NACIONAL DE BECAS DE EXCELENCIA PARA LA EDUCACIÓN</w:t>
      </w:r>
    </w:p>
    <w:p w14:paraId="6E3FA4DC" w14:textId="6806F50B" w:rsidR="004E5F1C" w:rsidRPr="004E5F1C" w:rsidRDefault="00721191" w:rsidP="004E5F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30087DA5">
        <w:rPr>
          <w:rFonts w:ascii="Times New Roman" w:hAnsi="Times New Roman" w:cs="Times New Roman"/>
          <w:i/>
          <w:iCs/>
          <w:sz w:val="24"/>
          <w:szCs w:val="24"/>
        </w:rPr>
        <w:t>Convocatoria 202</w:t>
      </w:r>
      <w:r w:rsidR="004E5F1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30087DA5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4E5F1C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21FFA6B0" w14:textId="0589C829" w:rsidR="00DB2326" w:rsidRPr="008341C7" w:rsidRDefault="00DB2326" w:rsidP="00DB2326">
      <w:pPr>
        <w:jc w:val="right"/>
        <w:rPr>
          <w:rFonts w:ascii="Times New Roman" w:hAnsi="Times New Roman" w:cs="Times New Roman"/>
          <w:sz w:val="24"/>
          <w:szCs w:val="24"/>
        </w:rPr>
      </w:pPr>
      <w:r w:rsidRPr="008341C7">
        <w:rPr>
          <w:rFonts w:ascii="Times New Roman" w:hAnsi="Times New Roman" w:cs="Times New Roman"/>
          <w:sz w:val="24"/>
          <w:szCs w:val="24"/>
        </w:rPr>
        <w:t xml:space="preserve">Fecha: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331641"/>
          <w:placeholder>
            <w:docPart w:val="DefaultPlaceholder_-1854013438"/>
          </w:placeholder>
          <w:showingPlcHdr/>
          <w:date w:fullDate="2020-03-31T00:00:00Z">
            <w:dateFormat w:val="dd/MM/yyyy"/>
            <w:lid w:val="es-MX"/>
            <w:storeMappedDataAs w:val="dateTime"/>
            <w:calendar w:val="gregorian"/>
          </w:date>
        </w:sdtPr>
        <w:sdtContent>
          <w:r w:rsidR="00721191" w:rsidRPr="0055470F">
            <w:rPr>
              <w:rStyle w:val="Textodelmarcadordeposicin"/>
            </w:rPr>
            <w:t>Haga clic aquí o pulse para escribir una fecha.</w:t>
          </w:r>
        </w:sdtContent>
      </w:sdt>
    </w:p>
    <w:p w14:paraId="67AA6E14" w14:textId="77777777" w:rsidR="00DB2326" w:rsidRPr="008341C7" w:rsidRDefault="00DB2326">
      <w:pPr>
        <w:rPr>
          <w:rFonts w:ascii="Times New Roman" w:hAnsi="Times New Roman" w:cs="Times New Roman"/>
          <w:sz w:val="24"/>
          <w:szCs w:val="24"/>
        </w:rPr>
      </w:pPr>
    </w:p>
    <w:p w14:paraId="104DD254" w14:textId="77777777" w:rsidR="00DB2326" w:rsidRPr="008341C7" w:rsidRDefault="00DB2326">
      <w:pPr>
        <w:rPr>
          <w:rFonts w:ascii="Times New Roman" w:hAnsi="Times New Roman" w:cs="Times New Roman"/>
          <w:sz w:val="24"/>
          <w:szCs w:val="24"/>
        </w:rPr>
      </w:pPr>
      <w:r w:rsidRPr="008341C7">
        <w:rPr>
          <w:rFonts w:ascii="Times New Roman" w:hAnsi="Times New Roman" w:cs="Times New Roman"/>
          <w:sz w:val="24"/>
          <w:szCs w:val="24"/>
        </w:rPr>
        <w:t xml:space="preserve">FOTO </w:t>
      </w:r>
    </w:p>
    <w:sdt>
      <w:sdtPr>
        <w:rPr>
          <w:rFonts w:ascii="Times New Roman" w:hAnsi="Times New Roman" w:cs="Times New Roman"/>
          <w:sz w:val="24"/>
          <w:szCs w:val="24"/>
        </w:rPr>
        <w:id w:val="892702731"/>
        <w:showingPlcHdr/>
        <w:picture/>
      </w:sdtPr>
      <w:sdtContent>
        <w:p w14:paraId="148AAAEC" w14:textId="77777777" w:rsidR="00DB2326" w:rsidRPr="008341C7" w:rsidRDefault="00DB232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D639322" wp14:editId="30087DA5">
                <wp:extent cx="1905000" cy="1905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26CBE160" w14:textId="77777777" w:rsidR="00DB2326" w:rsidRPr="008341C7" w:rsidRDefault="00DB2326">
      <w:pPr>
        <w:rPr>
          <w:rFonts w:ascii="Times New Roman" w:hAnsi="Times New Roman" w:cs="Times New Roman"/>
          <w:sz w:val="24"/>
          <w:szCs w:val="24"/>
        </w:rPr>
      </w:pPr>
    </w:p>
    <w:p w14:paraId="7691D7D8" w14:textId="77777777" w:rsidR="00DB2326" w:rsidRPr="008341C7" w:rsidRDefault="00DB2326">
      <w:pPr>
        <w:rPr>
          <w:rFonts w:ascii="Times New Roman" w:hAnsi="Times New Roman" w:cs="Times New Roman"/>
          <w:sz w:val="24"/>
          <w:szCs w:val="24"/>
        </w:rPr>
      </w:pPr>
    </w:p>
    <w:p w14:paraId="54126D9B" w14:textId="77777777" w:rsidR="00F3305F" w:rsidRPr="008341C7" w:rsidRDefault="00F3305F" w:rsidP="00F330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41C7">
        <w:rPr>
          <w:rFonts w:ascii="Times New Roman" w:hAnsi="Times New Roman" w:cs="Times New Roman"/>
          <w:b/>
          <w:sz w:val="24"/>
          <w:szCs w:val="24"/>
        </w:rPr>
        <w:t xml:space="preserve">DATOS DE IDENTIFICACIÓN </w:t>
      </w:r>
    </w:p>
    <w:p w14:paraId="6203C220" w14:textId="47D9B044" w:rsidR="00F3305F" w:rsidRPr="008341C7" w:rsidRDefault="00F3305F">
      <w:pPr>
        <w:rPr>
          <w:rFonts w:ascii="Times New Roman" w:hAnsi="Times New Roman" w:cs="Times New Roman"/>
          <w:sz w:val="24"/>
          <w:szCs w:val="24"/>
        </w:rPr>
      </w:pPr>
      <w:r w:rsidRPr="008341C7">
        <w:rPr>
          <w:rFonts w:ascii="Times New Roman" w:hAnsi="Times New Roman" w:cs="Times New Roman"/>
          <w:sz w:val="24"/>
          <w:szCs w:val="24"/>
        </w:rPr>
        <w:t>Nombre</w:t>
      </w:r>
      <w:r w:rsidR="00FD4AA5" w:rsidRPr="008341C7">
        <w:rPr>
          <w:rFonts w:ascii="Times New Roman" w:hAnsi="Times New Roman" w:cs="Times New Roman"/>
          <w:sz w:val="24"/>
          <w:szCs w:val="24"/>
        </w:rPr>
        <w:t xml:space="preserve"> (apellidos, nombres)</w:t>
      </w:r>
      <w:r w:rsidRPr="008341C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728589"/>
          <w:placeholder>
            <w:docPart w:val="DefaultPlaceholder_-1854013440"/>
          </w:placeholder>
          <w:showingPlcHdr/>
          <w:text/>
        </w:sdtPr>
        <w:sdtContent>
          <w:r w:rsidR="00721191" w:rsidRPr="0055470F">
            <w:rPr>
              <w:rStyle w:val="Textodelmarcadordeposicin"/>
            </w:rPr>
            <w:t>Haga clic o pulse aquí para escribir texto.</w:t>
          </w:r>
        </w:sdtContent>
      </w:sdt>
    </w:p>
    <w:p w14:paraId="453B3844" w14:textId="2BE3D584" w:rsidR="00F3305F" w:rsidRPr="008341C7" w:rsidRDefault="00F3305F">
      <w:pPr>
        <w:rPr>
          <w:rFonts w:ascii="Times New Roman" w:hAnsi="Times New Roman" w:cs="Times New Roman"/>
          <w:sz w:val="24"/>
          <w:szCs w:val="24"/>
        </w:rPr>
      </w:pPr>
      <w:r w:rsidRPr="008341C7">
        <w:rPr>
          <w:rFonts w:ascii="Times New Roman" w:hAnsi="Times New Roman" w:cs="Times New Roman"/>
          <w:sz w:val="24"/>
          <w:szCs w:val="24"/>
        </w:rPr>
        <w:t xml:space="preserve">Domicilio: </w:t>
      </w:r>
      <w:sdt>
        <w:sdtPr>
          <w:rPr>
            <w:rFonts w:ascii="Times New Roman" w:hAnsi="Times New Roman" w:cs="Times New Roman"/>
            <w:sz w:val="24"/>
            <w:szCs w:val="24"/>
          </w:rPr>
          <w:id w:val="763492345"/>
          <w:placeholder>
            <w:docPart w:val="DefaultPlaceholder_-1854013440"/>
          </w:placeholder>
          <w:showingPlcHdr/>
          <w:text/>
        </w:sdtPr>
        <w:sdtContent>
          <w:r w:rsidR="00721191" w:rsidRPr="0055470F">
            <w:rPr>
              <w:rStyle w:val="Textodelmarcadordeposicin"/>
            </w:rPr>
            <w:t>Haga clic o pulse aquí para escribir texto.</w:t>
          </w:r>
        </w:sdtContent>
      </w:sdt>
      <w:r w:rsidRPr="008341C7">
        <w:rPr>
          <w:rFonts w:ascii="Times New Roman" w:hAnsi="Times New Roman" w:cs="Times New Roman"/>
          <w:sz w:val="24"/>
          <w:szCs w:val="24"/>
        </w:rPr>
        <w:t xml:space="preserve"> Estado: </w:t>
      </w:r>
      <w:sdt>
        <w:sdtPr>
          <w:rPr>
            <w:rFonts w:ascii="Times New Roman" w:hAnsi="Times New Roman" w:cs="Times New Roman"/>
            <w:sz w:val="24"/>
            <w:szCs w:val="24"/>
          </w:rPr>
          <w:id w:val="1907415461"/>
          <w:placeholder>
            <w:docPart w:val="DefaultPlaceholder_-1854013440"/>
          </w:placeholder>
          <w:showingPlcHdr/>
          <w:text/>
        </w:sdtPr>
        <w:sdtContent>
          <w:r w:rsidR="00721191" w:rsidRPr="0055470F">
            <w:rPr>
              <w:rStyle w:val="Textodelmarcadordeposicin"/>
            </w:rPr>
            <w:t>Haga clic o pulse aquí para escribir texto.</w:t>
          </w:r>
        </w:sdtContent>
      </w:sdt>
    </w:p>
    <w:p w14:paraId="0BEA5F19" w14:textId="47366EFA" w:rsidR="008341C7" w:rsidRPr="008341C7" w:rsidRDefault="008341C7">
      <w:pPr>
        <w:rPr>
          <w:rFonts w:ascii="Times New Roman" w:hAnsi="Times New Roman" w:cs="Times New Roman"/>
          <w:sz w:val="24"/>
          <w:szCs w:val="24"/>
        </w:rPr>
      </w:pPr>
      <w:r w:rsidRPr="008341C7">
        <w:rPr>
          <w:rFonts w:ascii="Times New Roman" w:hAnsi="Times New Roman" w:cs="Times New Roman"/>
          <w:sz w:val="24"/>
          <w:szCs w:val="24"/>
        </w:rPr>
        <w:t xml:space="preserve">Correo electrónico: </w:t>
      </w:r>
      <w:sdt>
        <w:sdtPr>
          <w:rPr>
            <w:rFonts w:ascii="Times New Roman" w:hAnsi="Times New Roman" w:cs="Times New Roman"/>
            <w:sz w:val="24"/>
            <w:szCs w:val="24"/>
          </w:rPr>
          <w:id w:val="1873035675"/>
          <w:placeholder>
            <w:docPart w:val="DefaultPlaceholder_-1854013440"/>
          </w:placeholder>
          <w:text/>
        </w:sdtPr>
        <w:sdtContent>
          <w:r w:rsidR="00721191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</w:sdtContent>
      </w:sdt>
      <w:r w:rsidRPr="008341C7">
        <w:rPr>
          <w:rFonts w:ascii="Times New Roman" w:hAnsi="Times New Roman" w:cs="Times New Roman"/>
          <w:sz w:val="24"/>
          <w:szCs w:val="24"/>
        </w:rPr>
        <w:t xml:space="preserve"> Celular: </w:t>
      </w:r>
      <w:sdt>
        <w:sdtPr>
          <w:rPr>
            <w:rFonts w:ascii="Times New Roman" w:hAnsi="Times New Roman" w:cs="Times New Roman"/>
            <w:sz w:val="24"/>
            <w:szCs w:val="24"/>
          </w:rPr>
          <w:id w:val="700898983"/>
          <w:placeholder>
            <w:docPart w:val="DefaultPlaceholder_-1854013440"/>
          </w:placeholder>
          <w:text/>
        </w:sdtPr>
        <w:sdtContent>
          <w:r w:rsidR="00721191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14:paraId="394F061E" w14:textId="7BE1A526" w:rsidR="00F3305F" w:rsidRPr="008341C7" w:rsidRDefault="00F3305F">
      <w:pPr>
        <w:rPr>
          <w:rFonts w:ascii="Times New Roman" w:hAnsi="Times New Roman" w:cs="Times New Roman"/>
          <w:sz w:val="24"/>
          <w:szCs w:val="24"/>
        </w:rPr>
      </w:pPr>
      <w:r w:rsidRPr="008341C7">
        <w:rPr>
          <w:rFonts w:ascii="Times New Roman" w:hAnsi="Times New Roman" w:cs="Times New Roman"/>
          <w:sz w:val="24"/>
          <w:szCs w:val="24"/>
        </w:rPr>
        <w:t xml:space="preserve">Nombre de la preparatoria de la cual egresó: </w:t>
      </w:r>
      <w:sdt>
        <w:sdtPr>
          <w:rPr>
            <w:rFonts w:ascii="Times New Roman" w:hAnsi="Times New Roman" w:cs="Times New Roman"/>
            <w:sz w:val="24"/>
            <w:szCs w:val="24"/>
          </w:rPr>
          <w:id w:val="1841897769"/>
          <w:placeholder>
            <w:docPart w:val="DefaultPlaceholder_-1854013440"/>
          </w:placeholder>
          <w:text/>
        </w:sdtPr>
        <w:sdtContent>
          <w:r w:rsidR="00721191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</w:sdtContent>
      </w:sdt>
    </w:p>
    <w:p w14:paraId="27AA840B" w14:textId="79115A74" w:rsidR="00F3305F" w:rsidRPr="008341C7" w:rsidRDefault="008341C7">
      <w:pPr>
        <w:rPr>
          <w:rFonts w:ascii="Times New Roman" w:hAnsi="Times New Roman" w:cs="Times New Roman"/>
          <w:sz w:val="24"/>
          <w:szCs w:val="24"/>
        </w:rPr>
      </w:pPr>
      <w:r w:rsidRPr="008341C7">
        <w:rPr>
          <w:rFonts w:ascii="Times New Roman" w:hAnsi="Times New Roman" w:cs="Times New Roman"/>
          <w:sz w:val="24"/>
          <w:szCs w:val="24"/>
        </w:rPr>
        <w:t>Periodo de estudio</w:t>
      </w:r>
      <w:r w:rsidR="00F3305F" w:rsidRPr="008341C7">
        <w:rPr>
          <w:rFonts w:ascii="Times New Roman" w:hAnsi="Times New Roman" w:cs="Times New Roman"/>
          <w:sz w:val="24"/>
          <w:szCs w:val="24"/>
        </w:rPr>
        <w:t xml:space="preserve"> del bachillerato: </w:t>
      </w:r>
      <w:sdt>
        <w:sdtPr>
          <w:rPr>
            <w:rFonts w:ascii="Times New Roman" w:hAnsi="Times New Roman" w:cs="Times New Roman"/>
            <w:sz w:val="24"/>
            <w:szCs w:val="24"/>
          </w:rPr>
          <w:id w:val="1716156135"/>
          <w:placeholder>
            <w:docPart w:val="DefaultPlaceholder_-1854013440"/>
          </w:placeholder>
          <w:text/>
        </w:sdtPr>
        <w:sdtContent>
          <w:r w:rsidR="00721191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sdtContent>
      </w:sdt>
    </w:p>
    <w:p w14:paraId="33DD3D4C" w14:textId="77777777" w:rsidR="00721191" w:rsidRDefault="00F3305F" w:rsidP="00F537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41C7">
        <w:rPr>
          <w:rFonts w:ascii="Times New Roman" w:hAnsi="Times New Roman" w:cs="Times New Roman"/>
          <w:sz w:val="24"/>
          <w:szCs w:val="24"/>
        </w:rPr>
        <w:t>Promedio de bachillerato</w:t>
      </w:r>
      <w:r w:rsidR="00F537A2" w:rsidRPr="008341C7">
        <w:rPr>
          <w:rFonts w:ascii="Times New Roman" w:hAnsi="Times New Roman" w:cs="Times New Roman"/>
          <w:sz w:val="24"/>
          <w:szCs w:val="24"/>
        </w:rPr>
        <w:t xml:space="preserve"> (</w:t>
      </w:r>
      <w:r w:rsidR="00F537A2"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mínimo de 8.0)</w:t>
      </w:r>
      <w:r w:rsidRPr="008341C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91737686"/>
          <w:placeholder>
            <w:docPart w:val="DefaultPlaceholder_-1854013440"/>
          </w:placeholder>
          <w:text/>
        </w:sdtPr>
        <w:sdtContent>
          <w:r w:rsidR="00721191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sdtContent>
      </w:sdt>
    </w:p>
    <w:p w14:paraId="164DFC35" w14:textId="508427B6" w:rsidR="00016B8A" w:rsidRPr="00721191" w:rsidRDefault="00016B8A" w:rsidP="00F537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41C7">
        <w:rPr>
          <w:rFonts w:ascii="Times New Roman" w:hAnsi="Times New Roman" w:cs="Times New Roman"/>
          <w:sz w:val="24"/>
          <w:szCs w:val="24"/>
        </w:rPr>
        <w:lastRenderedPageBreak/>
        <w:t xml:space="preserve">Número de expedienta asignado en ITESO: </w:t>
      </w:r>
      <w:sdt>
        <w:sdtPr>
          <w:rPr>
            <w:rFonts w:ascii="Times New Roman" w:hAnsi="Times New Roman" w:cs="Times New Roman"/>
            <w:sz w:val="24"/>
            <w:szCs w:val="24"/>
          </w:rPr>
          <w:id w:val="-774093271"/>
          <w:placeholder>
            <w:docPart w:val="DefaultPlaceholder_-1854013440"/>
          </w:placeholder>
          <w:text/>
        </w:sdtPr>
        <w:sdtContent>
          <w:r w:rsidR="00721191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</w:sdtContent>
      </w:sdt>
    </w:p>
    <w:p w14:paraId="48D13DFE" w14:textId="77777777" w:rsidR="00F3305F" w:rsidRPr="008341C7" w:rsidRDefault="00F3305F">
      <w:pPr>
        <w:rPr>
          <w:rFonts w:ascii="Times New Roman" w:hAnsi="Times New Roman" w:cs="Times New Roman"/>
          <w:sz w:val="24"/>
          <w:szCs w:val="24"/>
        </w:rPr>
      </w:pPr>
    </w:p>
    <w:p w14:paraId="1E4410B8" w14:textId="78F463AE" w:rsidR="00721191" w:rsidRDefault="0072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421559" w14:textId="31595FCE" w:rsidR="00DB2326" w:rsidRPr="008341C7" w:rsidRDefault="00DB2326">
      <w:pPr>
        <w:rPr>
          <w:rFonts w:ascii="Times New Roman" w:hAnsi="Times New Roman" w:cs="Times New Roman"/>
          <w:sz w:val="24"/>
          <w:szCs w:val="24"/>
        </w:rPr>
      </w:pPr>
    </w:p>
    <w:p w14:paraId="6639BB24" w14:textId="22D0D721" w:rsidR="00DB2326" w:rsidRPr="008341C7" w:rsidRDefault="00F3305F" w:rsidP="00DF250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1C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EXPOSICIÓN DE MOTIVOS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(por qué es candidat</w:t>
      </w:r>
      <w:r w:rsidR="00721191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="00721191"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 a </w:t>
      </w:r>
      <w:r w:rsidR="00DF2506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beca de excelencia para la licenciatura en Ciencias de la Educación)</w:t>
      </w:r>
      <w:r w:rsidR="00DB2326"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Extensión máxima en </w:t>
      </w:r>
      <w:r w:rsidR="00DF2506">
        <w:rPr>
          <w:rFonts w:ascii="Times New Roman" w:eastAsia="Times New Roman" w:hAnsi="Times New Roman" w:cs="Times New Roman"/>
          <w:sz w:val="24"/>
          <w:szCs w:val="24"/>
          <w:lang w:eastAsia="es-MX"/>
        </w:rPr>
        <w:t>una</w:t>
      </w:r>
      <w:r w:rsidR="00DB2326"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cuartilla. </w:t>
      </w:r>
    </w:p>
    <w:sdt>
      <w:sdtPr>
        <w:rPr>
          <w:rFonts w:ascii="Arial" w:hAnsi="Arial" w:cs="Arial"/>
          <w:sz w:val="24"/>
          <w:szCs w:val="24"/>
        </w:rPr>
        <w:id w:val="1353764159"/>
        <w:placeholder>
          <w:docPart w:val="DefaultPlaceholder_-1854013440"/>
        </w:placeholder>
        <w:text/>
      </w:sdtPr>
      <w:sdtContent>
        <w:p w14:paraId="4FCD3CAD" w14:textId="509A1ABD" w:rsidR="00F537A2" w:rsidRPr="008341C7" w:rsidRDefault="00721191" w:rsidP="004279E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Inicie el texto….      </w:t>
          </w:r>
        </w:p>
      </w:sdtContent>
    </w:sdt>
    <w:p w14:paraId="0F9DA892" w14:textId="77777777" w:rsidR="00DB2326" w:rsidRPr="008341C7" w:rsidRDefault="00DB2326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5895D9" w14:textId="77777777" w:rsidR="00DB2326" w:rsidRPr="008341C7" w:rsidRDefault="00DB2326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7797123" w14:textId="77777777" w:rsidR="00DB2326" w:rsidRPr="008341C7" w:rsidRDefault="00DB2326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8F6143F" w14:textId="04817044" w:rsidR="00DB2326" w:rsidRDefault="00DB2326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BC9753" w14:textId="020634F5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2A3A66" w14:textId="460F3904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10B36C1" w14:textId="36405DF5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6163A8" w14:textId="59391433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DC8BF24" w14:textId="1959C762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442C575" w14:textId="309DDE97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710C77" w14:textId="12F80142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F54F427" w14:textId="09275855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747864" w14:textId="203B610F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072FED" w14:textId="2BC668C5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AE26F4" w14:textId="3519533B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79ACA30" w14:textId="784B5F69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984663" w14:textId="32D13EEC" w:rsidR="00721191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66F8179" w14:textId="77777777" w:rsidR="00721191" w:rsidRPr="008341C7" w:rsidRDefault="00721191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3738823" w14:textId="77777777" w:rsidR="00DB2326" w:rsidRPr="008341C7" w:rsidRDefault="00DB2326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3A52A0" w14:textId="77777777" w:rsidR="00DB2326" w:rsidRPr="008341C7" w:rsidRDefault="00DB2326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280888A" w14:textId="77777777" w:rsidR="00DB2326" w:rsidRPr="008341C7" w:rsidRDefault="00DB2326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313B42" w14:textId="430099C7" w:rsidR="00721191" w:rsidRDefault="0072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184E53" w14:textId="77777777" w:rsidR="008341C7" w:rsidRPr="008341C7" w:rsidRDefault="008341C7" w:rsidP="00CC7054">
      <w:pPr>
        <w:rPr>
          <w:rFonts w:ascii="Times New Roman" w:hAnsi="Times New Roman" w:cs="Times New Roman"/>
          <w:sz w:val="24"/>
          <w:szCs w:val="24"/>
        </w:rPr>
      </w:pPr>
    </w:p>
    <w:p w14:paraId="74BB2B8A" w14:textId="77777777" w:rsidR="008341C7" w:rsidRPr="008341C7" w:rsidRDefault="008341C7" w:rsidP="00DB23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8241CC" w14:textId="77777777" w:rsidR="00DB2326" w:rsidRPr="008341C7" w:rsidRDefault="00016B8A" w:rsidP="008341C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Teniendo presente la realidad educativa y social de México, responda a la pregunta: </w:t>
      </w:r>
      <w:r w:rsidRPr="008341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MX"/>
        </w:rPr>
        <w:t>¿Qué harías como profesionista de la educación para impulsar procesos innovadores de aprendizaje y generar nuevas formas de relación y convivencia humana?</w:t>
      </w:r>
      <w:r w:rsidRPr="008341C7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="00DB2326"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máximo tres cuarti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llas).</w:t>
      </w:r>
    </w:p>
    <w:p w14:paraId="5F2301E7" w14:textId="77777777" w:rsidR="00DB2326" w:rsidRPr="008341C7" w:rsidRDefault="00DB2326" w:rsidP="00DB2326">
      <w:pPr>
        <w:pStyle w:val="Prrafodelist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320077993"/>
        <w:placeholder>
          <w:docPart w:val="DefaultPlaceholder_-1854013440"/>
        </w:placeholder>
      </w:sdtPr>
      <w:sdtContent>
        <w:p w14:paraId="53BDA99D" w14:textId="2AA84D85" w:rsidR="00051707" w:rsidRP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721191">
            <w:rPr>
              <w:rFonts w:ascii="Times New Roman" w:hAnsi="Times New Roman" w:cs="Times New Roman"/>
              <w:sz w:val="24"/>
              <w:szCs w:val="24"/>
            </w:rPr>
            <w:t xml:space="preserve">Inicie el texto… </w:t>
          </w:r>
          <w:r w:rsidR="002F6F11" w:rsidRPr="0072119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118CA190" w14:textId="77777777" w:rsidR="00051707" w:rsidRDefault="00051707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550A4897" w14:textId="6BC4ED90" w:rsidR="002F6F11" w:rsidRDefault="002F6F1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7CDAADD0" w14:textId="6C4AF22E" w:rsidR="002F6F11" w:rsidRDefault="002F6F1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239C507" w14:textId="4D4849D3" w:rsidR="002F6F11" w:rsidRDefault="002F6F1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69450AE7" w14:textId="77777777" w:rsidR="002F6F11" w:rsidRPr="00007EAE" w:rsidRDefault="002F6F1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F1DCD4A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55594D66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5DFB20C3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0624C976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C516791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69FF0C40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7885E6A3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3EDF0ED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A409BBA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3BA2EA10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73FA4A31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63FD2698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01BE8B89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05FBB2FB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240E011C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84D42F0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570DCF7C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7DDA58F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D252CCD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363483BF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7AF16F9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3311071B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2F4A5693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51E80EFB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E939B42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0FB81848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24884BD0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BD1333F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3A7B2B5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37F93C9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20554B2E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0331F04B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2DDC12C9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6EC982EF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3B0FA78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778599F1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5B6FB646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67B081DB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79729402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3BA50EAE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6311016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634304E4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D1F840F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5D19F622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8046984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6C50CDC2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72F27F63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5C0DF92A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F1CB85F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2BD9CE82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5DD41B54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2D295802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26220D2F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0360905B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2A8EA317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3D136D64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2D586C79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34461AF3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0084B093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7D76B823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E831485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049CB733" w14:textId="77777777" w:rsidR="00DB2326" w:rsidRPr="0005170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0B2CD2A2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51993FAE" w14:textId="77777777" w:rsidR="00DB2326" w:rsidRPr="008341C7" w:rsidRDefault="00DB2326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7D620F46" w14:textId="77777777" w:rsidR="009F6C7D" w:rsidRPr="00051707" w:rsidRDefault="009F6C7D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35F0EBFD" w14:textId="77777777" w:rsidR="009F6C7D" w:rsidRPr="008341C7" w:rsidRDefault="009F6C7D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045B7C35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7EF5E9DB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5C8BD5F6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32616C80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2D9754D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625F6DAF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C18470E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B082127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13083D2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49791BEE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6D4FC2E7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7C1663C5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B028385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D3F2E08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6FC88BA5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19CD4E50" w14:textId="77777777" w:rsidR="00721191" w:rsidRDefault="00721191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14:paraId="769A109D" w14:textId="7BA23B63" w:rsidR="00DB2326" w:rsidRPr="008341C7" w:rsidRDefault="00000000" w:rsidP="00721191">
          <w:pPr>
            <w:pStyle w:val="Prrafodelista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23B6F12B" w14:textId="3C4ED012" w:rsidR="00721191" w:rsidRDefault="00721191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 w:type="page"/>
      </w:r>
    </w:p>
    <w:p w14:paraId="36910706" w14:textId="77777777" w:rsidR="00721191" w:rsidRPr="00721191" w:rsidRDefault="00721191" w:rsidP="00721191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1B7A65F" w14:textId="585B5089" w:rsidR="00721191" w:rsidRPr="00721191" w:rsidRDefault="00DB2326" w:rsidP="0072119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341C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PARTICIPACIÓN </w:t>
      </w:r>
      <w:r w:rsidR="00B17C5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EN</w:t>
      </w:r>
      <w:r w:rsidRPr="008341C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VOLUNTARIADO Y PROYECTOS SOCIALES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Enlistar y describir brevemente el conjunto de actividades y vivencias que se tienen al haber participado en </w:t>
      </w:r>
      <w:r w:rsidR="00721191"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asociaciones de alumnos</w:t>
      </w:r>
      <w:r w:rsidR="00721191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721191"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colaboración con organizaciones no gubernamentales</w:t>
      </w:r>
      <w:r w:rsidR="007211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721191"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gubernamentales</w:t>
      </w:r>
      <w:r w:rsidR="007211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escolares; 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congresos</w:t>
      </w:r>
      <w:r w:rsidR="007211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grupos de reflexión y acción social</w:t>
      </w:r>
      <w:r w:rsidR="00721191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proyectos de servicio social</w:t>
      </w:r>
      <w:r w:rsidR="007211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y/o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voluntariados. </w:t>
      </w:r>
      <w:r w:rsidR="00016B8A"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Anexar copia de las constancias de participación que se tengan</w:t>
      </w:r>
      <w:r w:rsidR="00016B8A"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 w:rsidRPr="008341C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2F317C16" w14:textId="33806723" w:rsidR="00F3305F" w:rsidRPr="008341C7" w:rsidRDefault="00EE0AA6" w:rsidP="008341C7">
      <w:pPr>
        <w:jc w:val="both"/>
        <w:rPr>
          <w:rFonts w:ascii="Times New Roman" w:hAnsi="Times New Roman" w:cs="Times New Roman"/>
          <w:sz w:val="24"/>
          <w:szCs w:val="24"/>
        </w:rPr>
      </w:pPr>
      <w:r w:rsidRPr="008341C7">
        <w:rPr>
          <w:rFonts w:ascii="Times New Roman" w:hAnsi="Times New Roman" w:cs="Times New Roman"/>
          <w:sz w:val="24"/>
          <w:szCs w:val="24"/>
        </w:rPr>
        <w:t xml:space="preserve">En caso de tener experiencia en alguna (s) de las siguientes actividades, enuncié la organización y proyecto en el que participó y describa brevemente </w:t>
      </w:r>
      <w:r w:rsidR="00B17C50">
        <w:rPr>
          <w:rFonts w:ascii="Times New Roman" w:hAnsi="Times New Roman" w:cs="Times New Roman"/>
          <w:sz w:val="24"/>
          <w:szCs w:val="24"/>
        </w:rPr>
        <w:t xml:space="preserve">en qué consistió </w:t>
      </w:r>
      <w:r w:rsidRPr="008341C7">
        <w:rPr>
          <w:rFonts w:ascii="Times New Roman" w:hAnsi="Times New Roman" w:cs="Times New Roman"/>
          <w:sz w:val="24"/>
          <w:szCs w:val="24"/>
        </w:rPr>
        <w:t>su participación.</w:t>
      </w:r>
    </w:p>
    <w:sdt>
      <w:sdtPr>
        <w:rPr>
          <w:rFonts w:ascii="Times New Roman" w:hAnsi="Times New Roman" w:cs="Times New Roman"/>
          <w:sz w:val="24"/>
          <w:szCs w:val="24"/>
        </w:rPr>
        <w:id w:val="-457874982"/>
        <w15:repeatingSection/>
      </w:sdt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1308622397"/>
            <w:placeholder>
              <w:docPart w:val="DefaultPlaceholder_-1854013436"/>
            </w:placeholder>
            <w15:repeatingSectionItem/>
          </w:sdtPr>
          <w:sdtContent>
            <w:p w14:paraId="18721849" w14:textId="77777777" w:rsidR="00016B8A" w:rsidRPr="00721191" w:rsidRDefault="00016B8A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211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ASOCIACIONES DE ALUMNOS:</w:t>
              </w:r>
              <w:r w:rsidR="00EE0AA6" w:rsidRPr="007211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</w:t>
              </w:r>
            </w:p>
            <w:p w14:paraId="5657EDE5" w14:textId="77777777" w:rsidR="00721191" w:rsidRPr="00721191" w:rsidRDefault="00721191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4967E165" w14:textId="7ADE4D9E" w:rsidR="00F537A2" w:rsidRPr="00721191" w:rsidRDefault="0000000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1669014"/>
            <w:placeholder>
              <w:docPart w:val="CFECB7C55D594ED781243BC7309DF793"/>
            </w:placeholder>
            <w15:repeatingSectionItem/>
          </w:sdtPr>
          <w:sdtContent>
            <w:p w14:paraId="26C2BAF7" w14:textId="77777777" w:rsidR="00721191" w:rsidRPr="00721191" w:rsidRDefault="00721191" w:rsidP="00721191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211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COLABORACIÓN CON ORGANIZACIONES NO GUBERNAMENTALES (ONG), GUBERNAMENTALES, ESCOLARES U OTRAS: </w:t>
              </w:r>
            </w:p>
            <w:p w14:paraId="507CCFC4" w14:textId="77B3BCA4" w:rsidR="00016B8A" w:rsidRPr="00721191" w:rsidRDefault="00016B8A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5F3B6419" w14:textId="4188AF91" w:rsidR="00016B8A" w:rsidRPr="00721191" w:rsidRDefault="0000000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50717591"/>
            <w:placeholder>
              <w:docPart w:val="F28BD2C4E8954063B87EAD5A6CA776A5"/>
            </w:placeholder>
            <w15:repeatingSectionItem/>
          </w:sdtPr>
          <w:sdtContent>
            <w:p w14:paraId="6A681B84" w14:textId="77777777" w:rsidR="00721191" w:rsidRPr="00721191" w:rsidRDefault="00721191" w:rsidP="00721191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211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CONGRESOS: </w:t>
              </w:r>
            </w:p>
            <w:p w14:paraId="4F8B9980" w14:textId="1822B9BB" w:rsidR="00721191" w:rsidRPr="00721191" w:rsidRDefault="00721191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5236BA52" w14:textId="398CA7AE" w:rsidR="00016B8A" w:rsidRPr="00721191" w:rsidRDefault="0000000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18694958"/>
            <w:placeholder>
              <w:docPart w:val="2863E86ADC9444B49F2F93D596412647"/>
            </w:placeholder>
            <w15:repeatingSectionItem/>
          </w:sdtPr>
          <w:sdtContent>
            <w:p w14:paraId="7793E7D5" w14:textId="77777777" w:rsidR="00721191" w:rsidRPr="00721191" w:rsidRDefault="00721191" w:rsidP="00721191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211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GRUPOS DE REFLEXIÓN Y ACCIÓN SOCIAL: </w:t>
              </w:r>
            </w:p>
            <w:p w14:paraId="6AD95B1A" w14:textId="57AC582D" w:rsidR="00016B8A" w:rsidRPr="00721191" w:rsidRDefault="00016B8A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2F88F4F3" w14:textId="77777777" w:rsidR="00016B8A" w:rsidRPr="00721191" w:rsidRDefault="0000000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04294622"/>
            <w:placeholder>
              <w:docPart w:val="56AEF602E84B4BD391418621D4599B89"/>
            </w:placeholder>
            <w15:repeatingSectionItem/>
          </w:sdtPr>
          <w:sdtContent>
            <w:p w14:paraId="085C9A15" w14:textId="77777777" w:rsidR="00721191" w:rsidRPr="00721191" w:rsidRDefault="00721191" w:rsidP="00721191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211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PROYECTOS DE SERVICIO SOCIAL: </w:t>
              </w:r>
            </w:p>
            <w:p w14:paraId="43F1B8A5" w14:textId="6F6AC574" w:rsidR="00016B8A" w:rsidRPr="00721191" w:rsidRDefault="00016B8A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2B455D8C" w14:textId="77777777" w:rsidR="00016B8A" w:rsidRPr="00721191" w:rsidRDefault="0000000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53754233"/>
            <w:placeholder>
              <w:docPart w:val="2457441C17D5433B8510FD32ADAB2D18"/>
            </w:placeholder>
            <w15:repeatingSectionItem/>
          </w:sdtPr>
          <w:sdtContent>
            <w:p w14:paraId="7C8E9459" w14:textId="77777777" w:rsidR="00721191" w:rsidRPr="00721191" w:rsidRDefault="00721191" w:rsidP="00721191">
              <w:pPr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7211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VOLUNTARIADOS: </w:t>
              </w:r>
            </w:p>
            <w:p w14:paraId="09DE3DAF" w14:textId="5C12FBD7" w:rsidR="00EE0AA6" w:rsidRPr="008341C7" w:rsidRDefault="00EE0AA6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52AE716E" w14:textId="5E436618" w:rsidR="009F6C7D" w:rsidRDefault="00000000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14:paraId="0942656D" w14:textId="1BF050AA" w:rsidR="00721191" w:rsidRDefault="0072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535BE0" w14:textId="77777777" w:rsidR="009F6C7D" w:rsidRPr="008341C7" w:rsidRDefault="009F6C7D">
      <w:pPr>
        <w:rPr>
          <w:rFonts w:ascii="Times New Roman" w:hAnsi="Times New Roman" w:cs="Times New Roman"/>
          <w:sz w:val="24"/>
          <w:szCs w:val="24"/>
        </w:rPr>
      </w:pPr>
    </w:p>
    <w:p w14:paraId="5339BF9E" w14:textId="77777777" w:rsidR="00F537A2" w:rsidRDefault="00F537A2" w:rsidP="00F537A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41C7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FD4AA5" w:rsidRPr="008341C7">
        <w:rPr>
          <w:rFonts w:ascii="Times New Roman" w:hAnsi="Times New Roman" w:cs="Times New Roman"/>
          <w:b/>
          <w:sz w:val="24"/>
          <w:szCs w:val="24"/>
        </w:rPr>
        <w:t>DE COTEJO DE DOCUMENTOS A ANEXAR</w:t>
      </w:r>
      <w:r w:rsidR="00016B8A" w:rsidRPr="008341C7">
        <w:rPr>
          <w:rFonts w:ascii="Times New Roman" w:hAnsi="Times New Roman" w:cs="Times New Roman"/>
          <w:b/>
          <w:sz w:val="24"/>
          <w:szCs w:val="24"/>
        </w:rPr>
        <w:t xml:space="preserve"> A ESTE ARCHIVO EN FORMATO PDF</w:t>
      </w:r>
    </w:p>
    <w:p w14:paraId="6978F300" w14:textId="77777777" w:rsidR="008341C7" w:rsidRPr="008341C7" w:rsidRDefault="008341C7" w:rsidP="008341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 de anexar en el siguiente orden:</w:t>
      </w:r>
    </w:p>
    <w:p w14:paraId="600F48B3" w14:textId="0A157B87" w:rsidR="00FD4AA5" w:rsidRPr="008341C7" w:rsidRDefault="00000000" w:rsidP="002224F0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6713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1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41C7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8341C7">
        <w:rPr>
          <w:rFonts w:ascii="Times New Roman" w:hAnsi="Times New Roman" w:cs="Times New Roman"/>
          <w:sz w:val="24"/>
          <w:szCs w:val="24"/>
        </w:rPr>
        <w:t>Certificado</w:t>
      </w:r>
      <w:r w:rsidR="00FD4AA5" w:rsidRPr="008341C7">
        <w:rPr>
          <w:rFonts w:ascii="Times New Roman" w:hAnsi="Times New Roman" w:cs="Times New Roman"/>
          <w:sz w:val="24"/>
          <w:szCs w:val="24"/>
        </w:rPr>
        <w:t xml:space="preserve"> de calificaciones de bachillerato (promedio m</w:t>
      </w:r>
      <w:r w:rsidR="008341C7">
        <w:rPr>
          <w:rFonts w:ascii="Times New Roman" w:hAnsi="Times New Roman" w:cs="Times New Roman"/>
          <w:sz w:val="24"/>
          <w:szCs w:val="24"/>
        </w:rPr>
        <w:t>ínimo 8</w:t>
      </w:r>
      <w:r w:rsidR="00AB66E6">
        <w:rPr>
          <w:rFonts w:ascii="Times New Roman" w:hAnsi="Times New Roman" w:cs="Times New Roman"/>
          <w:sz w:val="24"/>
          <w:szCs w:val="24"/>
        </w:rPr>
        <w:t>.</w:t>
      </w:r>
      <w:r w:rsidR="008341C7">
        <w:rPr>
          <w:rFonts w:ascii="Times New Roman" w:hAnsi="Times New Roman" w:cs="Times New Roman"/>
          <w:sz w:val="24"/>
          <w:szCs w:val="24"/>
        </w:rPr>
        <w:t>0).</w:t>
      </w:r>
    </w:p>
    <w:p w14:paraId="4564E4FA" w14:textId="309B5179" w:rsidR="00016B8A" w:rsidRPr="008341C7" w:rsidRDefault="00000000" w:rsidP="002224F0">
      <w:pPr>
        <w:ind w:left="36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9102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F0" w:rsidRPr="008341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6B8A" w:rsidRPr="008341C7">
        <w:rPr>
          <w:rFonts w:ascii="Times New Roman" w:hAnsi="Times New Roman" w:cs="Times New Roman"/>
          <w:sz w:val="24"/>
          <w:szCs w:val="24"/>
        </w:rPr>
        <w:t xml:space="preserve"> Constancias de participación </w:t>
      </w:r>
      <w:r w:rsidR="00B17C50">
        <w:rPr>
          <w:rFonts w:ascii="Times New Roman" w:hAnsi="Times New Roman" w:cs="Times New Roman"/>
          <w:sz w:val="24"/>
          <w:szCs w:val="24"/>
        </w:rPr>
        <w:t>en</w:t>
      </w:r>
      <w:r w:rsidR="00016B8A" w:rsidRPr="008341C7">
        <w:rPr>
          <w:rFonts w:ascii="Times New Roman" w:hAnsi="Times New Roman" w:cs="Times New Roman"/>
          <w:sz w:val="24"/>
          <w:szCs w:val="24"/>
        </w:rPr>
        <w:t xml:space="preserve"> voluntariados y proyectos sociales.</w:t>
      </w:r>
    </w:p>
    <w:p w14:paraId="4AB11E84" w14:textId="77777777" w:rsidR="00FD4AA5" w:rsidRDefault="00000000" w:rsidP="002224F0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8723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F0" w:rsidRPr="008341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6B8A" w:rsidRPr="008341C7">
        <w:rPr>
          <w:rFonts w:ascii="Times New Roman" w:hAnsi="Times New Roman" w:cs="Times New Roman"/>
          <w:sz w:val="24"/>
          <w:szCs w:val="24"/>
        </w:rPr>
        <w:t xml:space="preserve"> Cartas de recomendación de profesores(as), testimonios de compañeros(as) y/o de personas beneficiadas por las actividades realizadas; en original y con datos de identificación del firmante (nombre, firma, correo electrónico y teléfono).</w:t>
      </w:r>
      <w:r w:rsidR="00FD4AA5" w:rsidRPr="00834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C83AD" w14:textId="62B38488" w:rsidR="002734C5" w:rsidRPr="008341C7" w:rsidRDefault="00000000" w:rsidP="002224F0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8298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1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734C5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2734C5">
        <w:rPr>
          <w:rFonts w:ascii="Times New Roman" w:hAnsi="Times New Roman" w:cs="Times New Roman"/>
          <w:sz w:val="24"/>
          <w:szCs w:val="24"/>
        </w:rPr>
        <w:t>Número de expediente asignado por Admisión ITESO.</w:t>
      </w:r>
    </w:p>
    <w:p w14:paraId="17842F89" w14:textId="77777777" w:rsidR="00FD4AA5" w:rsidRPr="008341C7" w:rsidRDefault="00FD4AA5" w:rsidP="00FD4AA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92304A" w14:textId="713C007F" w:rsidR="00B17C50" w:rsidRPr="00642C2C" w:rsidRDefault="00B17C50" w:rsidP="00B17C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7C5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Enviar </w:t>
      </w:r>
      <w:r w:rsidR="00E53F2F" w:rsidRPr="00F5214F">
        <w:rPr>
          <w:rFonts w:ascii="Times New Roman" w:eastAsia="Times New Roman" w:hAnsi="Times New Roman" w:cs="Times New Roman"/>
          <w:sz w:val="24"/>
          <w:szCs w:val="24"/>
          <w:lang w:eastAsia="es-MX"/>
        </w:rPr>
        <w:t>la documentación</w:t>
      </w:r>
      <w:r w:rsidRPr="00F521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completa a la Coordinación</w:t>
      </w:r>
      <w:r w:rsidRPr="00642C2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la licenciatura en Ciencias de la educación, 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642C2C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os</w:t>
      </w:r>
      <w:r w:rsidRPr="00642C2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correo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Pr="00642C2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electrónico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Pr="00642C2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</w:t>
      </w:r>
      <w:hyperlink r:id="rId13" w:history="1">
        <w:r w:rsidRPr="00642C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cseducacion@iteso.mx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 xml:space="preserve">; </w:t>
      </w:r>
      <w:r w:rsidR="005909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maelvi</w:t>
      </w:r>
      <w:r w:rsidRPr="00E275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@iteso.mx</w:t>
      </w:r>
    </w:p>
    <w:p w14:paraId="73994C67" w14:textId="52CFD7AF" w:rsidR="00BB4B13" w:rsidRPr="008341C7" w:rsidRDefault="00BB4B13">
      <w:pPr>
        <w:rPr>
          <w:rFonts w:ascii="Times New Roman" w:hAnsi="Times New Roman" w:cs="Times New Roman"/>
          <w:sz w:val="24"/>
          <w:szCs w:val="24"/>
        </w:rPr>
      </w:pPr>
    </w:p>
    <w:sectPr w:rsidR="00BB4B13" w:rsidRPr="008341C7">
      <w:headerReference w:type="default" r:id="rId14"/>
      <w:footerReference w:type="even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CD26" w14:textId="77777777" w:rsidR="00352B93" w:rsidRDefault="00352B93" w:rsidP="00F3305F">
      <w:pPr>
        <w:spacing w:after="0" w:line="240" w:lineRule="auto"/>
      </w:pPr>
      <w:r>
        <w:separator/>
      </w:r>
    </w:p>
  </w:endnote>
  <w:endnote w:type="continuationSeparator" w:id="0">
    <w:p w14:paraId="40A5D41B" w14:textId="77777777" w:rsidR="00352B93" w:rsidRDefault="00352B93" w:rsidP="00F3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11685106"/>
      <w:docPartObj>
        <w:docPartGallery w:val="Page Numbers (Bottom of Page)"/>
        <w:docPartUnique/>
      </w:docPartObj>
    </w:sdtPr>
    <w:sdtContent>
      <w:p w14:paraId="6007CA90" w14:textId="718F5E29" w:rsidR="00721191" w:rsidRDefault="00721191" w:rsidP="00F82AA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E5222A3" w14:textId="77777777" w:rsidR="00721191" w:rsidRDefault="00721191" w:rsidP="007211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06531855"/>
      <w:docPartObj>
        <w:docPartGallery w:val="Page Numbers (Bottom of Page)"/>
        <w:docPartUnique/>
      </w:docPartObj>
    </w:sdtPr>
    <w:sdtContent>
      <w:p w14:paraId="01C049F6" w14:textId="32ADBCC0" w:rsidR="00721191" w:rsidRDefault="00721191" w:rsidP="00F82AA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5CB3AE7F" w14:textId="7ABF9908" w:rsidR="000D72C5" w:rsidRDefault="000D72C5" w:rsidP="00721191">
    <w:pPr>
      <w:pStyle w:val="Piedepgina"/>
      <w:ind w:right="360"/>
      <w:jc w:val="right"/>
    </w:pPr>
  </w:p>
  <w:p w14:paraId="743A1773" w14:textId="77777777" w:rsidR="000D72C5" w:rsidRDefault="000D72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5D76" w14:textId="77777777" w:rsidR="00352B93" w:rsidRDefault="00352B93" w:rsidP="00F3305F">
      <w:pPr>
        <w:spacing w:after="0" w:line="240" w:lineRule="auto"/>
      </w:pPr>
      <w:r>
        <w:separator/>
      </w:r>
    </w:p>
  </w:footnote>
  <w:footnote w:type="continuationSeparator" w:id="0">
    <w:p w14:paraId="2CD1BDC8" w14:textId="77777777" w:rsidR="00352B93" w:rsidRDefault="00352B93" w:rsidP="00F3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4083" w14:textId="77777777" w:rsidR="000D72C5" w:rsidRDefault="000D72C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205B202" wp14:editId="0F8ADDF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30"/>
                              <w:szCs w:val="30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D72A532" w14:textId="77777777" w:rsidR="000D72C5" w:rsidRPr="008341C7" w:rsidRDefault="000D72C5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1"/>
                                  <w:sz w:val="30"/>
                                  <w:szCs w:val="30"/>
                                </w:rPr>
                                <w:t>solicitud de beca de excelencia de educación iteso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205B202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  <w:sz w:val="30"/>
                        <w:szCs w:val="30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D72A532" w14:textId="77777777" w:rsidR="000D72C5" w:rsidRPr="008341C7" w:rsidRDefault="000D72C5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caps/>
                            <w:color w:val="000000" w:themeColor="text1"/>
                            <w:sz w:val="30"/>
                            <w:szCs w:val="30"/>
                          </w:rPr>
                          <w:t>solicitud de beca de excelencia de educación iteso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CA4"/>
    <w:multiLevelType w:val="hybridMultilevel"/>
    <w:tmpl w:val="0FBC159C"/>
    <w:lvl w:ilvl="0" w:tplc="63004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4888"/>
    <w:multiLevelType w:val="hybridMultilevel"/>
    <w:tmpl w:val="93801CD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89298">
    <w:abstractNumId w:val="0"/>
  </w:num>
  <w:num w:numId="2" w16cid:durableId="51500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5F"/>
    <w:rsid w:val="00003551"/>
    <w:rsid w:val="00007EAE"/>
    <w:rsid w:val="00012FE5"/>
    <w:rsid w:val="00016B8A"/>
    <w:rsid w:val="00051707"/>
    <w:rsid w:val="000B0BC3"/>
    <w:rsid w:val="000D72C5"/>
    <w:rsid w:val="000E6B52"/>
    <w:rsid w:val="00160423"/>
    <w:rsid w:val="001700E4"/>
    <w:rsid w:val="00172DFF"/>
    <w:rsid w:val="00182309"/>
    <w:rsid w:val="00211903"/>
    <w:rsid w:val="002224F0"/>
    <w:rsid w:val="002734C5"/>
    <w:rsid w:val="002A3C92"/>
    <w:rsid w:val="002F6F11"/>
    <w:rsid w:val="0033424A"/>
    <w:rsid w:val="00352B93"/>
    <w:rsid w:val="003A1224"/>
    <w:rsid w:val="003B7954"/>
    <w:rsid w:val="003C00BD"/>
    <w:rsid w:val="003F1BE3"/>
    <w:rsid w:val="003F58A4"/>
    <w:rsid w:val="004051EB"/>
    <w:rsid w:val="004279E7"/>
    <w:rsid w:val="004434A5"/>
    <w:rsid w:val="004E5F1C"/>
    <w:rsid w:val="004F7F39"/>
    <w:rsid w:val="0052574B"/>
    <w:rsid w:val="005909CE"/>
    <w:rsid w:val="005C775E"/>
    <w:rsid w:val="00664669"/>
    <w:rsid w:val="006750D5"/>
    <w:rsid w:val="00695669"/>
    <w:rsid w:val="006B75AA"/>
    <w:rsid w:val="006C0A01"/>
    <w:rsid w:val="00721191"/>
    <w:rsid w:val="007C059B"/>
    <w:rsid w:val="00804061"/>
    <w:rsid w:val="00821EBE"/>
    <w:rsid w:val="008340FE"/>
    <w:rsid w:val="008341C7"/>
    <w:rsid w:val="0083526E"/>
    <w:rsid w:val="00886292"/>
    <w:rsid w:val="008B71E6"/>
    <w:rsid w:val="00916678"/>
    <w:rsid w:val="0099094F"/>
    <w:rsid w:val="009D0EFB"/>
    <w:rsid w:val="009D7D6B"/>
    <w:rsid w:val="009F6C7D"/>
    <w:rsid w:val="00A904AD"/>
    <w:rsid w:val="00AB66E6"/>
    <w:rsid w:val="00AE6176"/>
    <w:rsid w:val="00AF61CB"/>
    <w:rsid w:val="00B17C50"/>
    <w:rsid w:val="00B75EBB"/>
    <w:rsid w:val="00BA218E"/>
    <w:rsid w:val="00BA6C2B"/>
    <w:rsid w:val="00BB4B13"/>
    <w:rsid w:val="00BD0E15"/>
    <w:rsid w:val="00BE33CC"/>
    <w:rsid w:val="00C43D30"/>
    <w:rsid w:val="00C55C84"/>
    <w:rsid w:val="00C65105"/>
    <w:rsid w:val="00C7060E"/>
    <w:rsid w:val="00CA0A4C"/>
    <w:rsid w:val="00CA5EF4"/>
    <w:rsid w:val="00CC7054"/>
    <w:rsid w:val="00CF25D2"/>
    <w:rsid w:val="00D416CC"/>
    <w:rsid w:val="00DB2326"/>
    <w:rsid w:val="00DF2506"/>
    <w:rsid w:val="00DF2A7B"/>
    <w:rsid w:val="00E53F2F"/>
    <w:rsid w:val="00EA6B13"/>
    <w:rsid w:val="00EB37B5"/>
    <w:rsid w:val="00EC34F0"/>
    <w:rsid w:val="00EE0AA6"/>
    <w:rsid w:val="00F3305F"/>
    <w:rsid w:val="00F537A2"/>
    <w:rsid w:val="00FD08D8"/>
    <w:rsid w:val="00FD4AA5"/>
    <w:rsid w:val="30087DA5"/>
    <w:rsid w:val="636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84F7E"/>
  <w15:chartTrackingRefBased/>
  <w15:docId w15:val="{90F9FF32-51F0-4ABB-AB40-EB07EC95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05F"/>
  </w:style>
  <w:style w:type="paragraph" w:styleId="Piedepgina">
    <w:name w:val="footer"/>
    <w:basedOn w:val="Normal"/>
    <w:link w:val="PiedepginaCar"/>
    <w:uiPriority w:val="99"/>
    <w:unhideWhenUsed/>
    <w:rsid w:val="00F33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05F"/>
  </w:style>
  <w:style w:type="character" w:styleId="Textodelmarcadordeposicin">
    <w:name w:val="Placeholder Text"/>
    <w:basedOn w:val="Fuentedeprrafopredeter"/>
    <w:uiPriority w:val="99"/>
    <w:semiHidden/>
    <w:rsid w:val="00F3305F"/>
    <w:rPr>
      <w:color w:val="808080"/>
    </w:rPr>
  </w:style>
  <w:style w:type="paragraph" w:styleId="Prrafodelista">
    <w:name w:val="List Paragraph"/>
    <w:basedOn w:val="Normal"/>
    <w:uiPriority w:val="34"/>
    <w:qFormat/>
    <w:rsid w:val="00F3305F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21191"/>
  </w:style>
  <w:style w:type="character" w:styleId="Hipervnculo">
    <w:name w:val="Hyperlink"/>
    <w:basedOn w:val="Fuentedeprrafopredeter"/>
    <w:uiPriority w:val="99"/>
    <w:unhideWhenUsed/>
    <w:rsid w:val="004E5F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5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seducacion@iteso.m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elvi@iteso.m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seducacion@iteso.m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8343-950A-4E01-9C70-8052AE8C9C90}"/>
      </w:docPartPr>
      <w:docPartBody>
        <w:p w:rsidR="002653D5" w:rsidRDefault="008B71E6">
          <w:r w:rsidRPr="0055470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B06F-DB0B-4A8E-8BFA-0581FC099A39}"/>
      </w:docPartPr>
      <w:docPartBody>
        <w:p w:rsidR="002653D5" w:rsidRDefault="008B71E6">
          <w:r w:rsidRPr="0055470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DDB6-C9BF-4859-B760-F70408202F63}"/>
      </w:docPartPr>
      <w:docPartBody>
        <w:p w:rsidR="002653D5" w:rsidRDefault="008B71E6">
          <w:r w:rsidRPr="005547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FECB7C55D594ED781243BC7309D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D02C-5916-4E2A-BD66-B8BA5B319710}"/>
      </w:docPartPr>
      <w:docPartBody>
        <w:p w:rsidR="002653D5" w:rsidRDefault="008B71E6" w:rsidP="008B71E6">
          <w:pPr>
            <w:pStyle w:val="CFECB7C55D594ED781243BC7309DF793"/>
          </w:pPr>
          <w:r w:rsidRPr="005547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28BD2C4E8954063B87EAD5A6CA7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968DC-48DC-4924-81D3-25C1DC862C16}"/>
      </w:docPartPr>
      <w:docPartBody>
        <w:p w:rsidR="002653D5" w:rsidRDefault="008B71E6" w:rsidP="008B71E6">
          <w:pPr>
            <w:pStyle w:val="F28BD2C4E8954063B87EAD5A6CA776A5"/>
          </w:pPr>
          <w:r w:rsidRPr="005547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863E86ADC9444B49F2F93D59641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5D3C-B616-4D8B-8761-7B703AC3AB4C}"/>
      </w:docPartPr>
      <w:docPartBody>
        <w:p w:rsidR="002653D5" w:rsidRDefault="008B71E6" w:rsidP="008B71E6">
          <w:pPr>
            <w:pStyle w:val="2863E86ADC9444B49F2F93D596412647"/>
          </w:pPr>
          <w:r w:rsidRPr="005547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6AEF602E84B4BD391418621D459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717C-24CB-4B29-A783-7C33093F81E5}"/>
      </w:docPartPr>
      <w:docPartBody>
        <w:p w:rsidR="002653D5" w:rsidRDefault="008B71E6" w:rsidP="008B71E6">
          <w:pPr>
            <w:pStyle w:val="56AEF602E84B4BD391418621D4599B89"/>
          </w:pPr>
          <w:r w:rsidRPr="005547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457441C17D5433B8510FD32ADAB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1DB9-9BEA-43D8-9733-234DDC688B9B}"/>
      </w:docPartPr>
      <w:docPartBody>
        <w:p w:rsidR="002653D5" w:rsidRDefault="008B71E6" w:rsidP="008B71E6">
          <w:pPr>
            <w:pStyle w:val="2457441C17D5433B8510FD32ADAB2D18"/>
          </w:pPr>
          <w:r w:rsidRPr="0055470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E6"/>
    <w:rsid w:val="002653D5"/>
    <w:rsid w:val="004869BF"/>
    <w:rsid w:val="004A7734"/>
    <w:rsid w:val="00515250"/>
    <w:rsid w:val="005264A3"/>
    <w:rsid w:val="006A1375"/>
    <w:rsid w:val="008B71E6"/>
    <w:rsid w:val="00B37AC3"/>
    <w:rsid w:val="00D60F1C"/>
    <w:rsid w:val="00EE7377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34417E50BB4694A75D81B529213E92">
    <w:name w:val="A634417E50BB4694A75D81B529213E92"/>
    <w:rsid w:val="008B71E6"/>
  </w:style>
  <w:style w:type="paragraph" w:customStyle="1" w:styleId="66A09C9E92BD413DBF3DC77547231354">
    <w:name w:val="66A09C9E92BD413DBF3DC77547231354"/>
    <w:rsid w:val="008B71E6"/>
  </w:style>
  <w:style w:type="paragraph" w:customStyle="1" w:styleId="2FB08C62E54544BFA5AAA83FAF6B20D9">
    <w:name w:val="2FB08C62E54544BFA5AAA83FAF6B20D9"/>
    <w:rsid w:val="008B71E6"/>
  </w:style>
  <w:style w:type="character" w:styleId="Textodelmarcadordeposicin">
    <w:name w:val="Placeholder Text"/>
    <w:basedOn w:val="Fuentedeprrafopredeter"/>
    <w:uiPriority w:val="99"/>
    <w:semiHidden/>
    <w:rsid w:val="008B71E6"/>
    <w:rPr>
      <w:color w:val="808080"/>
    </w:rPr>
  </w:style>
  <w:style w:type="paragraph" w:customStyle="1" w:styleId="421431AA2C114443A1760D836A93EC6A">
    <w:name w:val="421431AA2C114443A1760D836A93EC6A"/>
    <w:rsid w:val="008B71E6"/>
  </w:style>
  <w:style w:type="paragraph" w:customStyle="1" w:styleId="3647EC69186F427889E0779F74BE18D6">
    <w:name w:val="3647EC69186F427889E0779F74BE18D6"/>
    <w:rsid w:val="008B71E6"/>
  </w:style>
  <w:style w:type="paragraph" w:customStyle="1" w:styleId="CFECB7C55D594ED781243BC7309DF793">
    <w:name w:val="CFECB7C55D594ED781243BC7309DF793"/>
    <w:rsid w:val="008B71E6"/>
  </w:style>
  <w:style w:type="paragraph" w:customStyle="1" w:styleId="F28BD2C4E8954063B87EAD5A6CA776A5">
    <w:name w:val="F28BD2C4E8954063B87EAD5A6CA776A5"/>
    <w:rsid w:val="008B71E6"/>
  </w:style>
  <w:style w:type="paragraph" w:customStyle="1" w:styleId="2863E86ADC9444B49F2F93D596412647">
    <w:name w:val="2863E86ADC9444B49F2F93D596412647"/>
    <w:rsid w:val="008B71E6"/>
  </w:style>
  <w:style w:type="paragraph" w:customStyle="1" w:styleId="56AEF602E84B4BD391418621D4599B89">
    <w:name w:val="56AEF602E84B4BD391418621D4599B89"/>
    <w:rsid w:val="008B71E6"/>
  </w:style>
  <w:style w:type="paragraph" w:customStyle="1" w:styleId="2457441C17D5433B8510FD32ADAB2D18">
    <w:name w:val="2457441C17D5433B8510FD32ADAB2D18"/>
    <w:rsid w:val="008B7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325270-2d2e-4a7a-86c0-7bb1300a66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4999AFE6E8794AA46F1A122396A826" ma:contentTypeVersion="13" ma:contentTypeDescription="Crear nuevo documento." ma:contentTypeScope="" ma:versionID="ab79dbcb2bab13dbd23f98bfa41c08a5">
  <xsd:schema xmlns:xsd="http://www.w3.org/2001/XMLSchema" xmlns:xs="http://www.w3.org/2001/XMLSchema" xmlns:p="http://schemas.microsoft.com/office/2006/metadata/properties" xmlns:ns3="c8325270-2d2e-4a7a-86c0-7bb1300a66e2" xmlns:ns4="62c981bd-12d8-4748-91cb-6c04974ad845" targetNamespace="http://schemas.microsoft.com/office/2006/metadata/properties" ma:root="true" ma:fieldsID="c55e33e51ed9487ea3caaab30a4cf35d" ns3:_="" ns4:_="">
    <xsd:import namespace="c8325270-2d2e-4a7a-86c0-7bb1300a66e2"/>
    <xsd:import namespace="62c981bd-12d8-4748-91cb-6c04974ad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5270-2d2e-4a7a-86c0-7bb1300a6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981bd-12d8-4748-91cb-6c04974ad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08181-18B8-4682-A000-F69B973F5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ED906-10E2-4E41-81C3-489E8977ABF0}">
  <ds:schemaRefs>
    <ds:schemaRef ds:uri="http://schemas.microsoft.com/office/2006/metadata/properties"/>
    <ds:schemaRef ds:uri="http://schemas.microsoft.com/office/infopath/2007/PartnerControls"/>
    <ds:schemaRef ds:uri="c8325270-2d2e-4a7a-86c0-7bb1300a66e2"/>
  </ds:schemaRefs>
</ds:datastoreItem>
</file>

<file path=customXml/itemProps3.xml><?xml version="1.0" encoding="utf-8"?>
<ds:datastoreItem xmlns:ds="http://schemas.openxmlformats.org/officeDocument/2006/customXml" ds:itemID="{C039800F-F78A-4972-89A9-58A12A23D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25270-2d2e-4a7a-86c0-7bb1300a66e2"/>
    <ds:schemaRef ds:uri="62c981bd-12d8-4748-91cb-6c04974ad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beca de excelencia de educación iteso</vt:lpstr>
    </vt:vector>
  </TitlesOfParts>
  <Company>ITESO A.C.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 de excelencia de educación iteso</dc:title>
  <dc:subject/>
  <dc:creator>ARELLANO VACA, FLOR LIZBETH</dc:creator>
  <cp:keywords/>
  <dc:description/>
  <cp:lastModifiedBy>ESPINOZA ROMANO, ARIANA</cp:lastModifiedBy>
  <cp:revision>6</cp:revision>
  <dcterms:created xsi:type="dcterms:W3CDTF">2023-04-25T19:52:00Z</dcterms:created>
  <dcterms:modified xsi:type="dcterms:W3CDTF">2023-11-01T21:45:00Z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0x010100164999AFE6E8794AA46F1A122396A826</vt:lpwstr>
  </property>
</Properties>
</file>